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CA4D60">
        <w:rPr>
          <w:rFonts w:ascii="Arial" w:hAnsi="Arial" w:cs="Arial"/>
          <w:b/>
          <w:bCs/>
          <w:sz w:val="28"/>
        </w:rPr>
        <w:t>7</w:t>
      </w:r>
      <w:r w:rsidR="00215E39">
        <w:rPr>
          <w:rFonts w:ascii="Arial" w:hAnsi="Arial" w:cs="Arial"/>
          <w:b/>
          <w:bCs/>
          <w:sz w:val="28"/>
        </w:rPr>
        <w:t>6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215E39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565E45" w:rsidRDefault="00565E45" w:rsidP="00565E4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1647399</w:t>
            </w:r>
          </w:p>
          <w:p w:rsidR="00486ED2" w:rsidRPr="00855301" w:rsidRDefault="00486ED2" w:rsidP="00B75B99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565E45" w:rsidRDefault="00565E45" w:rsidP="00565E4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Juliana Carvalho Xavier Pinto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565E45" w:rsidRDefault="00565E45" w:rsidP="00565E4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1079297791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565E45" w:rsidRDefault="00565E45" w:rsidP="00565E4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123°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565E45" w:rsidRDefault="00565E45" w:rsidP="00565E4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1647545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565E45" w:rsidRDefault="00565E45" w:rsidP="00565E4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Diago Jose Bach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565E45" w:rsidRDefault="00565E45" w:rsidP="00565E4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9102473411</w:t>
            </w:r>
          </w:p>
          <w:p w:rsidR="00B75B99" w:rsidRDefault="00B75B99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565E45" w:rsidRDefault="00565E45" w:rsidP="00565E4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124°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AD4D24">
        <w:rPr>
          <w:rFonts w:ascii="Arial" w:hAnsi="Arial" w:cs="Arial"/>
        </w:rPr>
        <w:t>02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D4D24">
        <w:rPr>
          <w:rFonts w:ascii="Arial" w:hAnsi="Arial" w:cs="Arial"/>
        </w:rPr>
        <w:t>outubro</w:t>
      </w:r>
      <w:bookmarkStart w:id="0" w:name="_GoBack"/>
      <w:bookmarkEnd w:id="0"/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215E39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CA4D6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92ABC"/>
    <w:rsid w:val="000B642A"/>
    <w:rsid w:val="000C7227"/>
    <w:rsid w:val="000E5F13"/>
    <w:rsid w:val="000F3056"/>
    <w:rsid w:val="0010563C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15E39"/>
    <w:rsid w:val="00252A24"/>
    <w:rsid w:val="00290B06"/>
    <w:rsid w:val="002E04CA"/>
    <w:rsid w:val="003034E5"/>
    <w:rsid w:val="00341274"/>
    <w:rsid w:val="00350066"/>
    <w:rsid w:val="00380F4E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5E45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C0F0E"/>
    <w:rsid w:val="00700B36"/>
    <w:rsid w:val="00751583"/>
    <w:rsid w:val="00760EA6"/>
    <w:rsid w:val="00793D84"/>
    <w:rsid w:val="007E6D99"/>
    <w:rsid w:val="0082474A"/>
    <w:rsid w:val="00827DD7"/>
    <w:rsid w:val="00834A2E"/>
    <w:rsid w:val="0083690D"/>
    <w:rsid w:val="00855301"/>
    <w:rsid w:val="008616F8"/>
    <w:rsid w:val="00864A86"/>
    <w:rsid w:val="00875884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AD4D24"/>
    <w:rsid w:val="00B05F99"/>
    <w:rsid w:val="00B168FE"/>
    <w:rsid w:val="00B7213C"/>
    <w:rsid w:val="00B75B99"/>
    <w:rsid w:val="00BD59B4"/>
    <w:rsid w:val="00C07538"/>
    <w:rsid w:val="00C15401"/>
    <w:rsid w:val="00C214F3"/>
    <w:rsid w:val="00C438B0"/>
    <w:rsid w:val="00C8430A"/>
    <w:rsid w:val="00CA4D60"/>
    <w:rsid w:val="00CC5C0D"/>
    <w:rsid w:val="00D00C48"/>
    <w:rsid w:val="00D60E59"/>
    <w:rsid w:val="00D63DD8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EB425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C9F4A-DAD0-40A1-AB22-01C6FBA39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5</cp:revision>
  <cp:lastPrinted>2025-06-13T13:13:00Z</cp:lastPrinted>
  <dcterms:created xsi:type="dcterms:W3CDTF">2025-10-02T11:38:00Z</dcterms:created>
  <dcterms:modified xsi:type="dcterms:W3CDTF">2025-10-02T11:52:00Z</dcterms:modified>
</cp:coreProperties>
</file>